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0" w:type="dxa"/>
        <w:tblInd w:w="-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90"/>
      </w:tblGrid>
      <w:tr w:rsidR="006C6979" w14:paraId="208023D3" w14:textId="77777777" w:rsidTr="00413B50">
        <w:trPr>
          <w:trHeight w:val="13275"/>
        </w:trPr>
        <w:tc>
          <w:tcPr>
            <w:tcW w:w="9990" w:type="dxa"/>
            <w:tcBorders>
              <w:top w:val="double" w:sz="6" w:space="0" w:color="8FAC86"/>
              <w:left w:val="double" w:sz="6" w:space="0" w:color="8FAC86"/>
              <w:bottom w:val="double" w:sz="6" w:space="0" w:color="8FAC86"/>
              <w:right w:val="double" w:sz="6" w:space="0" w:color="8FAC86"/>
            </w:tcBorders>
          </w:tcPr>
          <w:p w14:paraId="3F54F19B" w14:textId="77777777" w:rsidR="006C6979" w:rsidRPr="003513BB" w:rsidRDefault="006C6979" w:rsidP="008E4171">
            <w:pPr>
              <w:tabs>
                <w:tab w:val="left" w:pos="450"/>
              </w:tabs>
              <w:ind w:left="450" w:hanging="450"/>
              <w:jc w:val="center"/>
              <w:rPr>
                <w:noProof/>
                <w:sz w:val="14"/>
                <w:szCs w:val="16"/>
              </w:rPr>
            </w:pPr>
          </w:p>
          <w:p w14:paraId="38C59B61" w14:textId="77777777" w:rsidR="006C6979" w:rsidRDefault="006C6979" w:rsidP="008E4171">
            <w:pPr>
              <w:tabs>
                <w:tab w:val="left" w:pos="450"/>
              </w:tabs>
              <w:ind w:left="450" w:hanging="45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EB1111" wp14:editId="1B202905">
                  <wp:extent cx="805218" cy="749708"/>
                  <wp:effectExtent l="0" t="0" r="0" b="0"/>
                  <wp:docPr id="7183671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281" cy="77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14:paraId="0FE6AA70" w14:textId="77777777" w:rsidR="006C6979" w:rsidRPr="00F8010A" w:rsidRDefault="006C6979" w:rsidP="0079430C">
            <w:pPr>
              <w:jc w:val="center"/>
              <w:rPr>
                <w:rFonts w:ascii="Baskerville Old Face" w:hAnsi="Baskerville Old Face" w:cs="Aldhabi"/>
                <w:color w:val="FF3333"/>
                <w:sz w:val="28"/>
                <w:szCs w:val="32"/>
              </w:rPr>
            </w:pPr>
            <w:r w:rsidRPr="00F8010A">
              <w:rPr>
                <w:rFonts w:ascii="Baskerville Old Face" w:hAnsi="Baskerville Old Face" w:cs="Aldhabi"/>
                <w:b/>
                <w:color w:val="FF3333"/>
                <w:sz w:val="40"/>
                <w:szCs w:val="32"/>
              </w:rPr>
              <w:t>Calendar of Events  2026 - 2027</w:t>
            </w:r>
          </w:p>
          <w:tbl>
            <w:tblPr>
              <w:tblStyle w:val="TableGrid"/>
              <w:tblW w:w="9150" w:type="dxa"/>
              <w:tblInd w:w="290" w:type="dxa"/>
              <w:tblCellMar>
                <w:top w:w="29" w:type="dxa"/>
                <w:bottom w:w="29" w:type="dxa"/>
                <w:right w:w="1" w:type="dxa"/>
              </w:tblCellMar>
              <w:tblLook w:val="04A0" w:firstRow="1" w:lastRow="0" w:firstColumn="1" w:lastColumn="0" w:noHBand="0" w:noVBand="1"/>
            </w:tblPr>
            <w:tblGrid>
              <w:gridCol w:w="3150"/>
              <w:gridCol w:w="150"/>
              <w:gridCol w:w="5850"/>
            </w:tblGrid>
            <w:tr w:rsidR="006C6979" w:rsidRPr="0024510C" w14:paraId="46E2614F" w14:textId="77777777" w:rsidTr="008E4171">
              <w:trPr>
                <w:trHeight w:val="20"/>
              </w:trPr>
              <w:tc>
                <w:tcPr>
                  <w:tcW w:w="3150" w:type="dxa"/>
                  <w:tcBorders>
                    <w:left w:val="nil"/>
                    <w:bottom w:val="dashSmallGap" w:sz="4" w:space="0" w:color="C4BC96" w:themeColor="background2" w:themeShade="BF"/>
                    <w:right w:val="nil"/>
                  </w:tcBorders>
                  <w:vAlign w:val="center"/>
                </w:tcPr>
                <w:p w14:paraId="1F254822" w14:textId="77777777" w:rsidR="006C6979" w:rsidRPr="003513BB" w:rsidRDefault="006C6979" w:rsidP="008E4171">
                  <w:pPr>
                    <w:tabs>
                      <w:tab w:val="left" w:pos="448"/>
                      <w:tab w:val="center" w:pos="805"/>
                    </w:tabs>
                    <w:ind w:left="180"/>
                    <w:rPr>
                      <w:rFonts w:ascii="Baskerville Old Face" w:hAnsi="Baskerville Old Face"/>
                      <w:iCs/>
                      <w:color w:val="000000" w:themeColor="text1"/>
                      <w:sz w:val="28"/>
                      <w:szCs w:val="28"/>
                    </w:rPr>
                  </w:pPr>
                  <w:r w:rsidRPr="003513BB">
                    <w:rPr>
                      <w:rFonts w:ascii="Baskerville Old Face" w:hAnsi="Baskerville Old Face"/>
                      <w:b/>
                      <w:i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3513BB">
                    <w:rPr>
                      <w:rFonts w:ascii="Baskerville Old Face" w:hAnsi="Baskerville Old Face"/>
                      <w:b/>
                      <w:iCs/>
                      <w:color w:val="000000" w:themeColor="text1"/>
                      <w:sz w:val="28"/>
                      <w:szCs w:val="28"/>
                    </w:rPr>
                    <w:tab/>
                    <w:t xml:space="preserve">Date </w:t>
                  </w:r>
                </w:p>
              </w:tc>
              <w:tc>
                <w:tcPr>
                  <w:tcW w:w="6000" w:type="dxa"/>
                  <w:gridSpan w:val="2"/>
                  <w:tcBorders>
                    <w:left w:val="nil"/>
                    <w:bottom w:val="dashSmallGap" w:sz="4" w:space="0" w:color="ADADAD"/>
                    <w:right w:val="nil"/>
                  </w:tcBorders>
                  <w:vAlign w:val="center"/>
                </w:tcPr>
                <w:p w14:paraId="744CF1BA" w14:textId="77777777" w:rsidR="006C6979" w:rsidRPr="003513BB" w:rsidRDefault="006C6979" w:rsidP="008E4171">
                  <w:pPr>
                    <w:tabs>
                      <w:tab w:val="left" w:pos="1169"/>
                    </w:tabs>
                    <w:ind w:left="180"/>
                    <w:rPr>
                      <w:rFonts w:ascii="Baskerville Old Face" w:hAnsi="Baskerville Old Face"/>
                      <w:iCs/>
                      <w:color w:val="000000" w:themeColor="text1"/>
                      <w:sz w:val="28"/>
                      <w:szCs w:val="28"/>
                    </w:rPr>
                  </w:pPr>
                  <w:r w:rsidRPr="003513BB">
                    <w:rPr>
                      <w:rFonts w:ascii="Baskerville Old Face" w:hAnsi="Baskerville Old Face"/>
                      <w:b/>
                      <w:iCs/>
                      <w:color w:val="000000" w:themeColor="text1"/>
                      <w:sz w:val="28"/>
                      <w:szCs w:val="28"/>
                    </w:rPr>
                    <w:tab/>
                    <w:t xml:space="preserve">Event </w:t>
                  </w:r>
                </w:p>
              </w:tc>
            </w:tr>
            <w:tr w:rsidR="006C6979" w:rsidRPr="0093553E" w14:paraId="633295E8" w14:textId="77777777" w:rsidTr="008E4171">
              <w:trPr>
                <w:trHeight w:val="20"/>
              </w:trPr>
              <w:tc>
                <w:tcPr>
                  <w:tcW w:w="3300" w:type="dxa"/>
                  <w:gridSpan w:val="2"/>
                  <w:tcBorders>
                    <w:top w:val="single" w:sz="4" w:space="0" w:color="000000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75BBED89" w14:textId="77777777" w:rsidR="006C6979" w:rsidRPr="00F8010A" w:rsidRDefault="006C6979" w:rsidP="008E4171">
                  <w:pPr>
                    <w:spacing w:line="247" w:lineRule="auto"/>
                    <w:ind w:left="187"/>
                    <w:rPr>
                      <w:b/>
                      <w:i/>
                      <w:color w:val="FF3333"/>
                    </w:rPr>
                  </w:pPr>
                  <w:r w:rsidRPr="00F8010A">
                    <w:rPr>
                      <w:b/>
                      <w:i/>
                      <w:color w:val="FF3333"/>
                    </w:rPr>
                    <w:t>August</w:t>
                  </w:r>
                </w:p>
                <w:p w14:paraId="459498CE" w14:textId="77777777" w:rsidR="006C6979" w:rsidRPr="00AE3F98" w:rsidRDefault="006C6979" w:rsidP="008E4171">
                  <w:pPr>
                    <w:spacing w:line="247" w:lineRule="auto"/>
                    <w:ind w:left="187" w:right="360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>Wed, Aug 26 @ 5-6:30 pm</w:t>
                  </w:r>
                </w:p>
              </w:tc>
              <w:tc>
                <w:tcPr>
                  <w:tcW w:w="5850" w:type="dxa"/>
                  <w:tcBorders>
                    <w:top w:val="dashSmallGap" w:sz="4" w:space="0" w:color="ADADAD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70B6F05F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Cs/>
                      <w:iCs/>
                    </w:rPr>
                  </w:pPr>
                  <w:r w:rsidRPr="00AE3F98">
                    <w:rPr>
                      <w:bCs/>
                      <w:iCs/>
                    </w:rPr>
                    <w:t xml:space="preserve">    </w:t>
                  </w:r>
                </w:p>
                <w:p w14:paraId="35306F0A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>Hats Galore Garden Party</w:t>
                  </w:r>
                </w:p>
                <w:p w14:paraId="1E20964C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>
                    <w:t>Membership k</w:t>
                  </w:r>
                  <w:r w:rsidRPr="00AE3F98">
                    <w:t xml:space="preserve">ickoff </w:t>
                  </w:r>
                  <w:r>
                    <w:t xml:space="preserve">&amp; </w:t>
                  </w:r>
                  <w:r w:rsidRPr="00AE3F98">
                    <w:t>2026</w:t>
                  </w:r>
                  <w:r>
                    <w:t xml:space="preserve"> </w:t>
                  </w:r>
                  <w:r w:rsidRPr="00AE3F98">
                    <w:t>-</w:t>
                  </w:r>
                  <w:r>
                    <w:t xml:space="preserve"> </w:t>
                  </w:r>
                  <w:r w:rsidRPr="00AE3F98">
                    <w:t>2027 programs</w:t>
                  </w:r>
                </w:p>
              </w:tc>
            </w:tr>
            <w:tr w:rsidR="006C6979" w:rsidRPr="00501B6B" w14:paraId="297E2323" w14:textId="77777777" w:rsidTr="008E4171">
              <w:trPr>
                <w:trHeight w:val="20"/>
              </w:trPr>
              <w:tc>
                <w:tcPr>
                  <w:tcW w:w="3300" w:type="dxa"/>
                  <w:gridSpan w:val="2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26ADDD3E" w14:textId="77777777" w:rsidR="006C6979" w:rsidRPr="00F8010A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  <w:color w:val="FF3333"/>
                    </w:rPr>
                  </w:pPr>
                  <w:r w:rsidRPr="00F8010A">
                    <w:rPr>
                      <w:b/>
                      <w:i/>
                      <w:color w:val="FF3333"/>
                    </w:rPr>
                    <w:t>September</w:t>
                  </w:r>
                </w:p>
                <w:p w14:paraId="770D65F1" w14:textId="77777777" w:rsidR="006C6979" w:rsidRPr="00AE3F98" w:rsidRDefault="006C6979" w:rsidP="008E4171">
                  <w:pPr>
                    <w:spacing w:line="247" w:lineRule="auto"/>
                    <w:ind w:left="180" w:right="357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>Tues, Sept 15 @ 10 am</w:t>
                  </w:r>
                </w:p>
              </w:tc>
              <w:tc>
                <w:tcPr>
                  <w:tcW w:w="5850" w:type="dxa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580CC742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Cs/>
                      <w:iCs/>
                    </w:rPr>
                  </w:pPr>
                  <w:r w:rsidRPr="00AE3F98">
                    <w:rPr>
                      <w:bCs/>
                      <w:iCs/>
                    </w:rPr>
                    <w:t xml:space="preserve">    </w:t>
                  </w:r>
                </w:p>
                <w:p w14:paraId="7D4520CA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rPr>
                      <w:b/>
                      <w:i/>
                    </w:rPr>
                    <w:t>The Art of Charcuterie</w:t>
                  </w:r>
                </w:p>
                <w:p w14:paraId="6007E236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t>Creating fabulous charcuterie trays</w:t>
                  </w:r>
                </w:p>
              </w:tc>
            </w:tr>
            <w:tr w:rsidR="006C6979" w:rsidRPr="00501B6B" w14:paraId="27802247" w14:textId="77777777" w:rsidTr="008E4171">
              <w:trPr>
                <w:trHeight w:val="20"/>
              </w:trPr>
              <w:tc>
                <w:tcPr>
                  <w:tcW w:w="3300" w:type="dxa"/>
                  <w:gridSpan w:val="2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6716B04F" w14:textId="77777777" w:rsidR="006C6979" w:rsidRPr="00F8010A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  <w:color w:val="FF3333"/>
                    </w:rPr>
                  </w:pPr>
                  <w:r w:rsidRPr="00F8010A">
                    <w:rPr>
                      <w:b/>
                      <w:i/>
                      <w:color w:val="FF3333"/>
                    </w:rPr>
                    <w:t>October</w:t>
                  </w:r>
                </w:p>
                <w:p w14:paraId="6C76A22F" w14:textId="0CBEE3E5" w:rsidR="006C6979" w:rsidRPr="00AE3F98" w:rsidRDefault="006C6979" w:rsidP="008E4171">
                  <w:pPr>
                    <w:spacing w:line="247" w:lineRule="auto"/>
                    <w:ind w:left="180" w:right="-1530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 xml:space="preserve">Thurs, Oct 15 @ </w:t>
                  </w:r>
                  <w:r w:rsidR="001E4B85">
                    <w:rPr>
                      <w:b/>
                      <w:i/>
                    </w:rPr>
                    <w:t>4:30-</w:t>
                  </w:r>
                  <w:r w:rsidRPr="00AE3F98">
                    <w:rPr>
                      <w:b/>
                      <w:i/>
                    </w:rPr>
                    <w:t>7 pm</w:t>
                  </w:r>
                </w:p>
                <w:p w14:paraId="1E38DCF6" w14:textId="77777777" w:rsidR="006C6979" w:rsidRPr="00AE3F98" w:rsidRDefault="006C6979" w:rsidP="008E4171">
                  <w:pPr>
                    <w:spacing w:line="247" w:lineRule="auto"/>
                    <w:ind w:left="180" w:right="-1530"/>
                    <w:rPr>
                      <w:bCs/>
                      <w:iCs/>
                    </w:rPr>
                  </w:pPr>
                </w:p>
                <w:p w14:paraId="068194D3" w14:textId="77777777" w:rsidR="006C6979" w:rsidRPr="00AE3F98" w:rsidRDefault="006C6979" w:rsidP="008E4171">
                  <w:pPr>
                    <w:spacing w:line="247" w:lineRule="auto"/>
                    <w:ind w:left="180" w:right="436"/>
                    <w:rPr>
                      <w:bCs/>
                      <w:iCs/>
                      <w:sz w:val="8"/>
                      <w:szCs w:val="8"/>
                    </w:rPr>
                  </w:pPr>
                  <w:r w:rsidRPr="00AE3F98">
                    <w:rPr>
                      <w:bCs/>
                      <w:iCs/>
                      <w:sz w:val="8"/>
                      <w:szCs w:val="8"/>
                    </w:rPr>
                    <w:t xml:space="preserve">  </w:t>
                  </w:r>
                </w:p>
                <w:p w14:paraId="343712C2" w14:textId="77777777" w:rsidR="006C6979" w:rsidRPr="00AE3F98" w:rsidRDefault="006C6979" w:rsidP="008E4171">
                  <w:pPr>
                    <w:spacing w:line="247" w:lineRule="auto"/>
                    <w:ind w:left="180" w:right="357"/>
                    <w:rPr>
                      <w:bCs/>
                      <w:iCs/>
                    </w:rPr>
                  </w:pPr>
                  <w:r w:rsidRPr="00AE3F98">
                    <w:rPr>
                      <w:b/>
                      <w:i/>
                    </w:rPr>
                    <w:t>Tues, Oct 20 @ 10 am</w:t>
                  </w:r>
                </w:p>
              </w:tc>
              <w:tc>
                <w:tcPr>
                  <w:tcW w:w="5850" w:type="dxa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3FD7677B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/>
                      <w:iCs/>
                    </w:rPr>
                  </w:pPr>
                  <w:r w:rsidRPr="00AE3F98">
                    <w:rPr>
                      <w:b/>
                      <w:iCs/>
                    </w:rPr>
                    <w:t xml:space="preserve"> </w:t>
                  </w:r>
                  <w:r w:rsidRPr="00AE3F98">
                    <w:rPr>
                      <w:bCs/>
                      <w:iCs/>
                    </w:rPr>
                    <w:t xml:space="preserve">   </w:t>
                  </w:r>
                </w:p>
                <w:p w14:paraId="45A9ACB4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rPr>
                      <w:b/>
                      <w:i/>
                    </w:rPr>
                    <w:t>Sip &amp; Shop by Leila’s</w:t>
                  </w:r>
                  <w:r w:rsidRPr="00AE3F98">
                    <w:rPr>
                      <w:i/>
                    </w:rPr>
                    <w:t xml:space="preserve"> </w:t>
                  </w:r>
                </w:p>
                <w:p w14:paraId="1953591F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/>
                    </w:rPr>
                  </w:pPr>
                  <w:r w:rsidRPr="00AE3F98">
                    <w:t>Updating your fall wardrobe!</w:t>
                  </w:r>
                </w:p>
                <w:p w14:paraId="2D8ECB09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  <w:sz w:val="8"/>
                      <w:szCs w:val="8"/>
                    </w:rPr>
                  </w:pPr>
                </w:p>
                <w:p w14:paraId="5A0FEAC4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>The Herban Bee</w:t>
                  </w:r>
                </w:p>
                <w:p w14:paraId="2FAE3A85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t>Local farm featuring wildflower honey &amp; natural soaps</w:t>
                  </w:r>
                </w:p>
                <w:p w14:paraId="4A07C793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i/>
                    </w:rPr>
                  </w:pPr>
                  <w:r w:rsidRPr="00AE3F98">
                    <w:t xml:space="preserve">Includes </w:t>
                  </w:r>
                  <w:r w:rsidRPr="00AE3F98">
                    <w:rPr>
                      <w:b/>
                      <w:bCs/>
                    </w:rPr>
                    <w:t>Comfort N’ Quilters</w:t>
                  </w:r>
                  <w:r w:rsidRPr="00AE3F98">
                    <w:t xml:space="preserve"> </w:t>
                  </w:r>
                  <w:r>
                    <w:t>s</w:t>
                  </w:r>
                  <w:r w:rsidRPr="00AE3F98">
                    <w:t>ale</w:t>
                  </w:r>
                </w:p>
              </w:tc>
            </w:tr>
            <w:tr w:rsidR="006C6979" w:rsidRPr="00501B6B" w14:paraId="1DB7E5D6" w14:textId="77777777" w:rsidTr="008E4171">
              <w:trPr>
                <w:trHeight w:val="20"/>
              </w:trPr>
              <w:tc>
                <w:tcPr>
                  <w:tcW w:w="3300" w:type="dxa"/>
                  <w:gridSpan w:val="2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79AFC964" w14:textId="77777777" w:rsidR="006C6979" w:rsidRPr="00F8010A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  <w:color w:val="FF3333"/>
                    </w:rPr>
                  </w:pPr>
                  <w:r w:rsidRPr="00F8010A">
                    <w:rPr>
                      <w:b/>
                      <w:i/>
                      <w:color w:val="FF3333"/>
                    </w:rPr>
                    <w:t>November</w:t>
                  </w:r>
                </w:p>
                <w:p w14:paraId="67CE0C18" w14:textId="77777777" w:rsidR="006C6979" w:rsidRPr="00AE3F98" w:rsidRDefault="006C6979" w:rsidP="008E4171">
                  <w:pPr>
                    <w:spacing w:line="247" w:lineRule="auto"/>
                    <w:ind w:left="180" w:right="357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>Tues, Nov 17 @ 10 am</w:t>
                  </w:r>
                </w:p>
              </w:tc>
              <w:tc>
                <w:tcPr>
                  <w:tcW w:w="5850" w:type="dxa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66B2DDD7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Cs/>
                      <w:iCs/>
                    </w:rPr>
                  </w:pPr>
                  <w:r w:rsidRPr="00AE3F98">
                    <w:rPr>
                      <w:bCs/>
                      <w:iCs/>
                    </w:rPr>
                    <w:t xml:space="preserve">     </w:t>
                  </w:r>
                </w:p>
                <w:p w14:paraId="76F57B3C" w14:textId="77777777" w:rsidR="006C6979" w:rsidRPr="00AE3F98" w:rsidRDefault="006C6979" w:rsidP="008E4171">
                  <w:pPr>
                    <w:spacing w:line="247" w:lineRule="auto"/>
                    <w:ind w:left="180" w:right="-1262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>Maggie’s Herb Farm – St Augustine</w:t>
                  </w:r>
                </w:p>
                <w:p w14:paraId="4285AFD9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t>Excursion to a pesticide-free herb farm &amp; aviary</w:t>
                  </w:r>
                </w:p>
              </w:tc>
            </w:tr>
            <w:tr w:rsidR="006C6979" w:rsidRPr="00501B6B" w14:paraId="2EB2C9A4" w14:textId="77777777" w:rsidTr="008E4171">
              <w:trPr>
                <w:trHeight w:val="20"/>
              </w:trPr>
              <w:tc>
                <w:tcPr>
                  <w:tcW w:w="3300" w:type="dxa"/>
                  <w:gridSpan w:val="2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32F8F997" w14:textId="77777777" w:rsidR="006C6979" w:rsidRPr="00F8010A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  <w:color w:val="FF3333"/>
                    </w:rPr>
                  </w:pPr>
                  <w:r w:rsidRPr="00F8010A">
                    <w:rPr>
                      <w:b/>
                      <w:i/>
                      <w:color w:val="FF3333"/>
                    </w:rPr>
                    <w:t>December</w:t>
                  </w:r>
                </w:p>
                <w:p w14:paraId="148BEE33" w14:textId="77777777" w:rsidR="006C6979" w:rsidRPr="00AE3F98" w:rsidRDefault="006C6979" w:rsidP="008E4171">
                  <w:pPr>
                    <w:spacing w:line="247" w:lineRule="auto"/>
                    <w:ind w:left="180" w:right="357"/>
                    <w:rPr>
                      <w:bCs/>
                      <w:iCs/>
                    </w:rPr>
                  </w:pPr>
                  <w:r w:rsidRPr="00AE3F98">
                    <w:rPr>
                      <w:b/>
                      <w:i/>
                    </w:rPr>
                    <w:t>Tues, Dec 15 @ 10 am-1 pm</w:t>
                  </w:r>
                </w:p>
              </w:tc>
              <w:tc>
                <w:tcPr>
                  <w:tcW w:w="5850" w:type="dxa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573DD3EC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Cs/>
                      <w:iCs/>
                    </w:rPr>
                  </w:pPr>
                  <w:r w:rsidRPr="00AE3F98">
                    <w:rPr>
                      <w:bCs/>
                      <w:iCs/>
                    </w:rPr>
                    <w:t xml:space="preserve">    </w:t>
                  </w:r>
                </w:p>
                <w:p w14:paraId="79F7E3D1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rPr>
                      <w:b/>
                      <w:i/>
                    </w:rPr>
                    <w:t>Holiday Brunch</w:t>
                  </w:r>
                  <w:r>
                    <w:rPr>
                      <w:b/>
                      <w:i/>
                    </w:rPr>
                    <w:t xml:space="preserve"> Open House</w:t>
                  </w:r>
                </w:p>
                <w:p w14:paraId="35EBB606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t>Fellowship with your HGC friends!</w:t>
                  </w:r>
                </w:p>
              </w:tc>
            </w:tr>
            <w:tr w:rsidR="006C6979" w:rsidRPr="00501B6B" w14:paraId="1E3B9CB9" w14:textId="77777777" w:rsidTr="008E4171">
              <w:trPr>
                <w:trHeight w:val="20"/>
              </w:trPr>
              <w:tc>
                <w:tcPr>
                  <w:tcW w:w="3300" w:type="dxa"/>
                  <w:gridSpan w:val="2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1BEE5AAB" w14:textId="77777777" w:rsidR="006C6979" w:rsidRPr="00F8010A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  <w:color w:val="FF3333"/>
                    </w:rPr>
                  </w:pPr>
                  <w:r w:rsidRPr="00F8010A">
                    <w:rPr>
                      <w:b/>
                      <w:i/>
                      <w:color w:val="FF3333"/>
                    </w:rPr>
                    <w:t>January</w:t>
                  </w:r>
                </w:p>
                <w:p w14:paraId="22190D8B" w14:textId="27434D3E" w:rsidR="006C6979" w:rsidRPr="00AE3F98" w:rsidRDefault="006C6979" w:rsidP="008E4171">
                  <w:pPr>
                    <w:spacing w:line="247" w:lineRule="auto"/>
                    <w:ind w:left="180" w:right="688"/>
                    <w:rPr>
                      <w:b/>
                      <w:iCs/>
                    </w:rPr>
                  </w:pPr>
                  <w:r w:rsidRPr="00AE3F98">
                    <w:rPr>
                      <w:b/>
                      <w:i/>
                    </w:rPr>
                    <w:t xml:space="preserve">Tues, Jan </w:t>
                  </w:r>
                  <w:r w:rsidR="00CB5D2B">
                    <w:rPr>
                      <w:b/>
                      <w:i/>
                    </w:rPr>
                    <w:t>26</w:t>
                  </w:r>
                  <w:r w:rsidRPr="00AE3F98">
                    <w:rPr>
                      <w:b/>
                      <w:i/>
                    </w:rPr>
                    <w:t xml:space="preserve"> @ 10 am</w:t>
                  </w:r>
                </w:p>
              </w:tc>
              <w:tc>
                <w:tcPr>
                  <w:tcW w:w="5850" w:type="dxa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3629428C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/>
                      <w:iCs/>
                    </w:rPr>
                  </w:pPr>
                  <w:r w:rsidRPr="00AE3F98">
                    <w:rPr>
                      <w:b/>
                      <w:iCs/>
                    </w:rPr>
                    <w:t xml:space="preserve">  </w:t>
                  </w:r>
                  <w:r w:rsidRPr="00AE3F98">
                    <w:rPr>
                      <w:bCs/>
                      <w:iCs/>
                    </w:rPr>
                    <w:t xml:space="preserve">   </w:t>
                  </w:r>
                </w:p>
                <w:p w14:paraId="67EABF69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>Organize, Declutter &amp; Rightsize Your Home</w:t>
                  </w:r>
                </w:p>
                <w:p w14:paraId="33BE1515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t>Home organization tips</w:t>
                  </w:r>
                </w:p>
              </w:tc>
            </w:tr>
            <w:tr w:rsidR="006C6979" w:rsidRPr="00501B6B" w14:paraId="099DFC73" w14:textId="77777777" w:rsidTr="008E4171">
              <w:trPr>
                <w:trHeight w:val="20"/>
              </w:trPr>
              <w:tc>
                <w:tcPr>
                  <w:tcW w:w="3300" w:type="dxa"/>
                  <w:gridSpan w:val="2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6FF833BB" w14:textId="77777777" w:rsidR="006C6979" w:rsidRPr="00F8010A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  <w:color w:val="FF3333"/>
                    </w:rPr>
                  </w:pPr>
                  <w:r w:rsidRPr="00F8010A">
                    <w:rPr>
                      <w:b/>
                      <w:i/>
                      <w:color w:val="FF3333"/>
                    </w:rPr>
                    <w:t>February</w:t>
                  </w:r>
                </w:p>
                <w:p w14:paraId="1FE57490" w14:textId="77D93791" w:rsidR="006C6979" w:rsidRPr="00AE3F98" w:rsidRDefault="006C6979" w:rsidP="008E4171">
                  <w:pPr>
                    <w:spacing w:line="247" w:lineRule="auto"/>
                    <w:ind w:left="180" w:right="-7920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Wed</w:t>
                  </w:r>
                  <w:r w:rsidRPr="00AE3F98">
                    <w:rPr>
                      <w:b/>
                      <w:i/>
                    </w:rPr>
                    <w:t>, Feb 17 @ 7</w:t>
                  </w:r>
                  <w:r w:rsidR="001E4B85">
                    <w:rPr>
                      <w:b/>
                      <w:i/>
                    </w:rPr>
                    <w:t xml:space="preserve"> </w:t>
                  </w:r>
                  <w:r w:rsidRPr="00AE3F98">
                    <w:rPr>
                      <w:b/>
                      <w:i/>
                    </w:rPr>
                    <w:t>pm</w:t>
                  </w:r>
                </w:p>
              </w:tc>
              <w:tc>
                <w:tcPr>
                  <w:tcW w:w="5850" w:type="dxa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40B573E1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Cs/>
                      <w:iCs/>
                    </w:rPr>
                  </w:pPr>
                  <w:r w:rsidRPr="00AE3F98">
                    <w:rPr>
                      <w:bCs/>
                      <w:iCs/>
                    </w:rPr>
                    <w:t xml:space="preserve">    </w:t>
                  </w:r>
                </w:p>
                <w:p w14:paraId="0C2B6817" w14:textId="77BDDE4A" w:rsidR="006C6979" w:rsidRPr="00AE3F98" w:rsidRDefault="006C6979" w:rsidP="008E4171">
                  <w:pPr>
                    <w:spacing w:line="247" w:lineRule="auto"/>
                    <w:ind w:left="180" w:right="-7920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>Ruth Pangrace Presents</w:t>
                  </w:r>
                  <w:r w:rsidR="006D5097">
                    <w:rPr>
                      <w:b/>
                      <w:i/>
                    </w:rPr>
                    <w:t xml:space="preserve"> Emma Ed</w:t>
                  </w:r>
                  <w:r w:rsidR="00325474">
                    <w:rPr>
                      <w:b/>
                      <w:i/>
                    </w:rPr>
                    <w:t>mond</w:t>
                  </w:r>
                  <w:r w:rsidR="006D5097">
                    <w:rPr>
                      <w:b/>
                      <w:i/>
                    </w:rPr>
                    <w:t>s</w:t>
                  </w:r>
                  <w:r w:rsidRPr="00AE3F98">
                    <w:rPr>
                      <w:b/>
                      <w:i/>
                    </w:rPr>
                    <w:t>!</w:t>
                  </w:r>
                </w:p>
                <w:p w14:paraId="7844FCAA" w14:textId="65FAB34C" w:rsidR="006C6979" w:rsidRPr="00AE3F98" w:rsidRDefault="005B0CE0" w:rsidP="008E4171">
                  <w:pPr>
                    <w:spacing w:line="247" w:lineRule="auto"/>
                    <w:ind w:left="180" w:right="-7920"/>
                  </w:pPr>
                  <w:r>
                    <w:t>A Civil War nurse, soldier and spy</w:t>
                  </w:r>
                </w:p>
              </w:tc>
            </w:tr>
            <w:tr w:rsidR="006C6979" w:rsidRPr="00501B6B" w14:paraId="129C29A8" w14:textId="77777777" w:rsidTr="008E4171">
              <w:trPr>
                <w:trHeight w:val="20"/>
              </w:trPr>
              <w:tc>
                <w:tcPr>
                  <w:tcW w:w="3300" w:type="dxa"/>
                  <w:gridSpan w:val="2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0CEA7078" w14:textId="77777777" w:rsidR="006C6979" w:rsidRPr="00F8010A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  <w:color w:val="FF3333"/>
                    </w:rPr>
                  </w:pPr>
                  <w:r w:rsidRPr="00F8010A">
                    <w:rPr>
                      <w:b/>
                      <w:i/>
                      <w:color w:val="FF3333"/>
                    </w:rPr>
                    <w:t>March</w:t>
                  </w:r>
                </w:p>
                <w:p w14:paraId="18E950E9" w14:textId="226B624F" w:rsidR="006C6979" w:rsidRPr="00AE3F98" w:rsidRDefault="006C6979" w:rsidP="008E4171">
                  <w:pPr>
                    <w:spacing w:line="247" w:lineRule="auto"/>
                    <w:ind w:left="180" w:right="-7920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 xml:space="preserve">Tues, Mar </w:t>
                  </w:r>
                  <w:r w:rsidR="003D5027">
                    <w:rPr>
                      <w:b/>
                      <w:i/>
                    </w:rPr>
                    <w:t>30</w:t>
                  </w:r>
                  <w:r w:rsidRPr="00AE3F98">
                    <w:rPr>
                      <w:b/>
                      <w:i/>
                    </w:rPr>
                    <w:t xml:space="preserve"> @ 11 am</w:t>
                  </w:r>
                </w:p>
              </w:tc>
              <w:tc>
                <w:tcPr>
                  <w:tcW w:w="5850" w:type="dxa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49D1BFA7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t xml:space="preserve"> </w:t>
                  </w:r>
                  <w:r w:rsidRPr="00AE3F98">
                    <w:rPr>
                      <w:bCs/>
                      <w:iCs/>
                    </w:rPr>
                    <w:t xml:space="preserve">   </w:t>
                  </w:r>
                </w:p>
                <w:p w14:paraId="0EB24EAD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/>
                      <w:bCs/>
                      <w:i/>
                      <w:iCs/>
                    </w:rPr>
                  </w:pPr>
                  <w:r w:rsidRPr="00AE3F98">
                    <w:rPr>
                      <w:b/>
                      <w:bCs/>
                      <w:i/>
                      <w:iCs/>
                    </w:rPr>
                    <w:t>Spring Fashion Show</w:t>
                  </w:r>
                </w:p>
                <w:p w14:paraId="6980F0A0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t>Lunch, fashion show &amp; raffle of luxurious gift items</w:t>
                  </w:r>
                </w:p>
              </w:tc>
            </w:tr>
            <w:tr w:rsidR="006C6979" w:rsidRPr="00501B6B" w14:paraId="7960A90E" w14:textId="77777777" w:rsidTr="008E4171">
              <w:trPr>
                <w:trHeight w:val="20"/>
              </w:trPr>
              <w:tc>
                <w:tcPr>
                  <w:tcW w:w="3300" w:type="dxa"/>
                  <w:gridSpan w:val="2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0BF6CB5B" w14:textId="77777777" w:rsidR="006C6979" w:rsidRPr="00F8010A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  <w:color w:val="FF3333"/>
                    </w:rPr>
                  </w:pPr>
                  <w:r w:rsidRPr="00F8010A">
                    <w:rPr>
                      <w:b/>
                      <w:i/>
                      <w:color w:val="FF3333"/>
                    </w:rPr>
                    <w:t>April</w:t>
                  </w:r>
                </w:p>
                <w:p w14:paraId="15E413D0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Cs/>
                      <w:i/>
                    </w:rPr>
                  </w:pPr>
                  <w:r w:rsidRPr="00AE3F98">
                    <w:rPr>
                      <w:b/>
                      <w:i/>
                    </w:rPr>
                    <w:t>Tues, Apr 20 @ 10 am</w:t>
                  </w:r>
                </w:p>
              </w:tc>
              <w:tc>
                <w:tcPr>
                  <w:tcW w:w="5850" w:type="dxa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69D8DD6A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Cs/>
                      <w:iCs/>
                    </w:rPr>
                  </w:pPr>
                  <w:r w:rsidRPr="00AE3F98">
                    <w:rPr>
                      <w:bCs/>
                      <w:iCs/>
                    </w:rPr>
                    <w:t xml:space="preserve">    </w:t>
                  </w:r>
                </w:p>
                <w:p w14:paraId="3FB316F5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/>
                      <w:bCs/>
                      <w:i/>
                      <w:iCs/>
                    </w:rPr>
                  </w:pPr>
                  <w:r w:rsidRPr="00AE3F98">
                    <w:rPr>
                      <w:b/>
                      <w:bCs/>
                      <w:i/>
                      <w:iCs/>
                    </w:rPr>
                    <w:t>Mandarin Museum</w:t>
                  </w:r>
                </w:p>
                <w:p w14:paraId="54847A9D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t xml:space="preserve">Enjoy tour </w:t>
                  </w:r>
                  <w:r>
                    <w:t xml:space="preserve">&amp; </w:t>
                  </w:r>
                  <w:r w:rsidRPr="00AE3F98">
                    <w:t>historic buildings</w:t>
                  </w:r>
                </w:p>
              </w:tc>
            </w:tr>
            <w:tr w:rsidR="006C6979" w:rsidRPr="00501B6B" w14:paraId="6D8CB6FB" w14:textId="77777777" w:rsidTr="008E4171">
              <w:trPr>
                <w:trHeight w:val="20"/>
              </w:trPr>
              <w:tc>
                <w:tcPr>
                  <w:tcW w:w="3300" w:type="dxa"/>
                  <w:gridSpan w:val="2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0C427DFE" w14:textId="77777777" w:rsidR="006C6979" w:rsidRPr="00F8010A" w:rsidRDefault="006C6979" w:rsidP="008E4171">
                  <w:pPr>
                    <w:spacing w:line="247" w:lineRule="auto"/>
                    <w:ind w:left="180"/>
                    <w:rPr>
                      <w:b/>
                      <w:i/>
                      <w:color w:val="FF3333"/>
                    </w:rPr>
                  </w:pPr>
                  <w:r w:rsidRPr="00F8010A">
                    <w:rPr>
                      <w:b/>
                      <w:i/>
                      <w:color w:val="FF3333"/>
                    </w:rPr>
                    <w:t>May</w:t>
                  </w:r>
                </w:p>
                <w:p w14:paraId="6DE82F25" w14:textId="77777777" w:rsidR="006C6979" w:rsidRPr="00AE3F98" w:rsidRDefault="006C6979" w:rsidP="008E4171">
                  <w:pPr>
                    <w:spacing w:line="247" w:lineRule="auto"/>
                    <w:ind w:left="180" w:right="343"/>
                    <w:rPr>
                      <w:b/>
                      <w:i/>
                    </w:rPr>
                  </w:pPr>
                  <w:r w:rsidRPr="00AE3F98">
                    <w:rPr>
                      <w:b/>
                      <w:i/>
                    </w:rPr>
                    <w:t>Tues, May 18 @ 11:30 am</w:t>
                  </w:r>
                </w:p>
              </w:tc>
              <w:tc>
                <w:tcPr>
                  <w:tcW w:w="5850" w:type="dxa"/>
                  <w:tcBorders>
                    <w:top w:val="dashSmallGap" w:sz="4" w:space="0" w:color="C4BC96" w:themeColor="background2" w:themeShade="BF"/>
                    <w:left w:val="nil"/>
                    <w:bottom w:val="dashSmallGap" w:sz="4" w:space="0" w:color="C4BC96" w:themeColor="background2" w:themeShade="BF"/>
                    <w:right w:val="nil"/>
                  </w:tcBorders>
                </w:tcPr>
                <w:p w14:paraId="7F658F48" w14:textId="77777777" w:rsidR="006C6979" w:rsidRPr="00AE3F98" w:rsidRDefault="006C6979" w:rsidP="008E4171">
                  <w:pPr>
                    <w:spacing w:line="247" w:lineRule="auto"/>
                    <w:ind w:left="180"/>
                    <w:rPr>
                      <w:bCs/>
                      <w:iCs/>
                    </w:rPr>
                  </w:pPr>
                  <w:r w:rsidRPr="00AE3F98">
                    <w:rPr>
                      <w:bCs/>
                      <w:iCs/>
                    </w:rPr>
                    <w:t xml:space="preserve">     </w:t>
                  </w:r>
                </w:p>
                <w:p w14:paraId="7636AC46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rPr>
                      <w:b/>
                      <w:i/>
                    </w:rPr>
                    <w:t>End of the Year Luncheon</w:t>
                  </w:r>
                </w:p>
                <w:p w14:paraId="2A7BE1A8" w14:textId="77777777" w:rsidR="006C6979" w:rsidRPr="00AE3F98" w:rsidRDefault="006C6979" w:rsidP="008E4171">
                  <w:pPr>
                    <w:spacing w:line="247" w:lineRule="auto"/>
                    <w:ind w:left="180"/>
                  </w:pPr>
                  <w:r w:rsidRPr="00AE3F98">
                    <w:t>Celebrating another great year!</w:t>
                  </w:r>
                </w:p>
              </w:tc>
            </w:tr>
          </w:tbl>
          <w:p w14:paraId="4A54A9ED" w14:textId="77777777" w:rsidR="006C6979" w:rsidRPr="00DF0A9E" w:rsidRDefault="006C6979" w:rsidP="008E4171">
            <w:pPr>
              <w:spacing w:line="247" w:lineRule="auto"/>
              <w:ind w:left="920"/>
              <w:rPr>
                <w:sz w:val="12"/>
                <w:szCs w:val="12"/>
              </w:rPr>
            </w:pPr>
            <w:r w:rsidRPr="00DF0A9E">
              <w:rPr>
                <w:sz w:val="12"/>
                <w:szCs w:val="12"/>
              </w:rPr>
              <w:t xml:space="preserve">   </w:t>
            </w:r>
          </w:p>
          <w:p w14:paraId="2D07D4EC" w14:textId="722B57F6" w:rsidR="006C6979" w:rsidRDefault="006C6979" w:rsidP="008E4171">
            <w:pPr>
              <w:tabs>
                <w:tab w:val="left" w:pos="450"/>
              </w:tabs>
              <w:spacing w:line="259" w:lineRule="auto"/>
              <w:ind w:left="450" w:right="330" w:hanging="450"/>
              <w:jc w:val="right"/>
              <w:rPr>
                <w:noProof/>
              </w:rPr>
            </w:pPr>
            <w:r>
              <w:rPr>
                <w:sz w:val="18"/>
                <w:szCs w:val="18"/>
              </w:rPr>
              <w:t>H</w:t>
            </w:r>
            <w:r w:rsidRPr="00C65760">
              <w:rPr>
                <w:sz w:val="18"/>
                <w:szCs w:val="18"/>
              </w:rPr>
              <w:t xml:space="preserve">GC Calendar of Events Rev </w:t>
            </w:r>
            <w:r w:rsidRPr="00AC2C09">
              <w:rPr>
                <w:bCs/>
                <w:iCs/>
                <w:sz w:val="18"/>
                <w:szCs w:val="18"/>
              </w:rPr>
              <w:t>0</w:t>
            </w:r>
            <w:r w:rsidR="00CE79FE">
              <w:rPr>
                <w:bCs/>
                <w:iCs/>
                <w:sz w:val="18"/>
                <w:szCs w:val="18"/>
              </w:rPr>
              <w:t>8</w:t>
            </w:r>
            <w:r>
              <w:rPr>
                <w:bCs/>
                <w:iCs/>
                <w:sz w:val="18"/>
                <w:szCs w:val="18"/>
              </w:rPr>
              <w:t>-</w:t>
            </w:r>
            <w:r w:rsidR="0079430C">
              <w:rPr>
                <w:bCs/>
                <w:iCs/>
                <w:sz w:val="18"/>
                <w:szCs w:val="18"/>
              </w:rPr>
              <w:t>28</w:t>
            </w:r>
            <w:r>
              <w:rPr>
                <w:bCs/>
                <w:iCs/>
                <w:sz w:val="18"/>
                <w:szCs w:val="18"/>
              </w:rPr>
              <w:t xml:space="preserve">-26 </w:t>
            </w:r>
          </w:p>
        </w:tc>
      </w:tr>
    </w:tbl>
    <w:p w14:paraId="12CB6C0B" w14:textId="77777777" w:rsidR="00312147" w:rsidRDefault="0041362F">
      <w:pPr>
        <w:pStyle w:val="Title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20FCA8A8" wp14:editId="67B76C96">
            <wp:simplePos x="0" y="0"/>
            <wp:positionH relativeFrom="page">
              <wp:posOffset>13553</wp:posOffset>
            </wp:positionH>
            <wp:positionV relativeFrom="page">
              <wp:align>bottom</wp:align>
            </wp:positionV>
            <wp:extent cx="7762354" cy="100483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354" cy="10048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2147" w:rsidSect="006C6979">
      <w:type w:val="continuous"/>
      <w:pgSz w:w="12230" w:h="15830"/>
      <w:pgMar w:top="12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47"/>
    <w:rsid w:val="000064C6"/>
    <w:rsid w:val="000369A9"/>
    <w:rsid w:val="001E4B85"/>
    <w:rsid w:val="00273366"/>
    <w:rsid w:val="002F66F1"/>
    <w:rsid w:val="00312147"/>
    <w:rsid w:val="00325474"/>
    <w:rsid w:val="003D5027"/>
    <w:rsid w:val="00413B50"/>
    <w:rsid w:val="005B0CE0"/>
    <w:rsid w:val="006C6979"/>
    <w:rsid w:val="006D5097"/>
    <w:rsid w:val="007667D7"/>
    <w:rsid w:val="0079430C"/>
    <w:rsid w:val="00967544"/>
    <w:rsid w:val="00C00B16"/>
    <w:rsid w:val="00CB5D2B"/>
    <w:rsid w:val="00CD284D"/>
    <w:rsid w:val="00CE79FE"/>
    <w:rsid w:val="00D66107"/>
    <w:rsid w:val="00ED4272"/>
    <w:rsid w:val="00F4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1A27"/>
  <w15:docId w15:val="{919D44F1-EC82-4CCD-9462-59E1E4A9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">
    <w:name w:val="TableGrid"/>
    <w:rsid w:val="006C6979"/>
    <w:pPr>
      <w:widowControl/>
      <w:autoSpaceDE/>
      <w:autoSpaceDN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891efcb7-38f8-42ae-8a69-bb8d0ad6fa60</dc:title>
  <dc:creator>https://imagemagick.org</dc:creator>
  <cp:lastModifiedBy>Cynthia Bollini</cp:lastModifiedBy>
  <cp:revision>2</cp:revision>
  <cp:lastPrinted>2026-08-25T20:02:00Z</cp:lastPrinted>
  <dcterms:created xsi:type="dcterms:W3CDTF">2026-08-28T13:19:00Z</dcterms:created>
  <dcterms:modified xsi:type="dcterms:W3CDTF">2026-08-28T13:19:00Z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https://imagemagick.org</vt:lpwstr>
  </property>
  <property fmtid="{D5CDD505-2E9C-101B-9397-08002B2CF9AE}" pid="4" name="LastSaved">
    <vt:filetime>2026-07-27T00:00:00Z</vt:filetime>
  </property>
  <property fmtid="{D5CDD505-2E9C-101B-9397-08002B2CF9AE}" pid="5" name="Producer">
    <vt:lpwstr>https://imagemagick.org</vt:lpwstr>
  </property>
</Properties>
</file>